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C94AA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D436AA">
        <w:rPr>
          <w:b/>
          <w:sz w:val="24"/>
          <w:szCs w:val="24"/>
        </w:rPr>
        <w:t>2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476ACC">
        <w:rPr>
          <w:b/>
          <w:sz w:val="24"/>
          <w:szCs w:val="24"/>
        </w:rPr>
        <w:t>3</w:t>
      </w: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D436AA" w:rsidP="00476ACC">
            <w:pPr>
              <w:jc w:val="center"/>
            </w:pPr>
            <w:r>
              <w:t>2</w:t>
            </w:r>
            <w:r w:rsidR="00B9230C">
              <w:t xml:space="preserve"> квартал 202</w:t>
            </w:r>
            <w:r w:rsidR="00476ACC">
              <w:t>3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476ACC" w:rsidP="00B03103">
            <w:pPr>
              <w:jc w:val="center"/>
            </w:pPr>
            <w:r>
              <w:t>12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D436AA" w:rsidP="001F212D">
            <w:pPr>
              <w:jc w:val="center"/>
            </w:pPr>
            <w:r>
              <w:t>0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D436AA" w:rsidP="00B03103">
            <w:pPr>
              <w:jc w:val="center"/>
            </w:pPr>
            <w:r>
              <w:t>13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D436AA"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квартал 202</w:t>
      </w:r>
      <w:r w:rsidR="00476ACC">
        <w:rPr>
          <w:b/>
          <w:sz w:val="24"/>
          <w:szCs w:val="24"/>
        </w:rPr>
        <w:t>3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D436AA" w:rsidP="00476ACC">
            <w:pPr>
              <w:jc w:val="center"/>
            </w:pPr>
            <w:r>
              <w:t>2</w:t>
            </w:r>
            <w:r w:rsidR="00B9230C">
              <w:t xml:space="preserve"> квартал 202</w:t>
            </w:r>
            <w:r w:rsidR="00476ACC">
              <w:t>3</w:t>
            </w:r>
            <w:r w:rsidR="00B9230C"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D436AA" w:rsidP="00615B73">
            <w:pPr>
              <w:jc w:val="center"/>
            </w:pPr>
            <w:r>
              <w:t>2 334,6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D436AA" w:rsidP="007D4EA9">
            <w:pPr>
              <w:jc w:val="center"/>
            </w:pPr>
            <w:r>
              <w:t>246,9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D436AA" w:rsidP="00A97825">
            <w:pPr>
              <w:jc w:val="center"/>
            </w:pPr>
            <w:r>
              <w:t>2 083,7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476ACC"/>
    <w:rsid w:val="00615B73"/>
    <w:rsid w:val="007D4EA9"/>
    <w:rsid w:val="00820F6B"/>
    <w:rsid w:val="00A97825"/>
    <w:rsid w:val="00B03103"/>
    <w:rsid w:val="00B9230C"/>
    <w:rsid w:val="00C94AAC"/>
    <w:rsid w:val="00D436AA"/>
    <w:rsid w:val="00DD5D2F"/>
    <w:rsid w:val="00E84ED5"/>
    <w:rsid w:val="00E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2023-07-31T04:01:00Z</dcterms:created>
  <dcterms:modified xsi:type="dcterms:W3CDTF">2023-07-31T04:01:00Z</dcterms:modified>
</cp:coreProperties>
</file>